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4DCA" w14:textId="77777777" w:rsidR="00366F18" w:rsidRPr="00CD4D1A" w:rsidRDefault="00366F18" w:rsidP="00366F18">
      <w:pPr>
        <w:jc w:val="center"/>
        <w:rPr>
          <w:rFonts w:ascii="Arial" w:hAnsi="Arial" w:cs="Arial"/>
          <w:b/>
        </w:rPr>
      </w:pPr>
      <w:r w:rsidRPr="00CD4D1A">
        <w:rPr>
          <w:rFonts w:ascii="Arial" w:hAnsi="Arial" w:cs="Arial"/>
          <w:b/>
        </w:rPr>
        <w:t>EUP RURAL TASK FORCE – RTF #11</w:t>
      </w:r>
    </w:p>
    <w:p w14:paraId="5626361E" w14:textId="77777777" w:rsidR="006433EC" w:rsidRPr="00CD4D1A" w:rsidRDefault="006433EC" w:rsidP="006433EC">
      <w:pPr>
        <w:jc w:val="center"/>
        <w:rPr>
          <w:rFonts w:ascii="Arial" w:hAnsi="Arial" w:cs="Arial"/>
        </w:rPr>
      </w:pPr>
      <w:r w:rsidRPr="00CD4D1A">
        <w:rPr>
          <w:rFonts w:ascii="Arial" w:hAnsi="Arial" w:cs="Arial"/>
        </w:rPr>
        <w:t>AGENDA</w:t>
      </w:r>
    </w:p>
    <w:p w14:paraId="12F700EE" w14:textId="6C2371CB" w:rsidR="000D6F72" w:rsidRPr="00CD4D1A" w:rsidRDefault="005128CF" w:rsidP="006433E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Thursday</w:t>
      </w:r>
      <w:r w:rsidR="00CD4D1A" w:rsidRPr="00CD4D1A">
        <w:rPr>
          <w:rFonts w:ascii="Arial" w:hAnsi="Arial" w:cs="Arial"/>
        </w:rPr>
        <w:t xml:space="preserve">, </w:t>
      </w:r>
      <w:r w:rsidR="006D1B93">
        <w:rPr>
          <w:rFonts w:ascii="Arial" w:hAnsi="Arial" w:cs="Arial"/>
        </w:rPr>
        <w:t>April 9, 202</w:t>
      </w:r>
      <w:r>
        <w:rPr>
          <w:rFonts w:ascii="Arial" w:hAnsi="Arial" w:cs="Arial"/>
        </w:rPr>
        <w:t>6</w:t>
      </w:r>
      <w:r w:rsidR="00CD4D1A" w:rsidRPr="00CD4D1A">
        <w:rPr>
          <w:rFonts w:ascii="Arial" w:hAnsi="Arial" w:cs="Arial"/>
        </w:rPr>
        <w:t xml:space="preserve"> – </w:t>
      </w:r>
      <w:r w:rsidR="006D1B93">
        <w:rPr>
          <w:rFonts w:ascii="Arial" w:hAnsi="Arial" w:cs="Arial"/>
        </w:rPr>
        <w:t>10:00 a.m.</w:t>
      </w:r>
    </w:p>
    <w:p w14:paraId="6A447CE3" w14:textId="6B34D39B" w:rsidR="006E5179" w:rsidRPr="00CD4D1A" w:rsidRDefault="00CD4D1A" w:rsidP="006433EC">
      <w:pPr>
        <w:jc w:val="center"/>
        <w:rPr>
          <w:rFonts w:ascii="Arial" w:hAnsi="Arial" w:cs="Arial"/>
        </w:rPr>
      </w:pPr>
      <w:r w:rsidRPr="00CD4D1A">
        <w:rPr>
          <w:rFonts w:ascii="Arial" w:hAnsi="Arial" w:cs="Arial"/>
        </w:rPr>
        <w:t xml:space="preserve">EUP Regional Planning &amp; Development Office; </w:t>
      </w:r>
      <w:r w:rsidR="006E5179" w:rsidRPr="00CD4D1A">
        <w:rPr>
          <w:rFonts w:ascii="Arial" w:hAnsi="Arial" w:cs="Arial"/>
        </w:rPr>
        <w:t>2345 Meridian Street</w:t>
      </w:r>
      <w:r w:rsidR="00997CD4">
        <w:rPr>
          <w:rFonts w:ascii="Arial" w:hAnsi="Arial" w:cs="Arial"/>
        </w:rPr>
        <w:t xml:space="preserve">; </w:t>
      </w:r>
      <w:r w:rsidRPr="00CD4D1A">
        <w:rPr>
          <w:rFonts w:ascii="Arial" w:hAnsi="Arial" w:cs="Arial"/>
        </w:rPr>
        <w:t>Sault Ste. Marie, Michigan</w:t>
      </w:r>
    </w:p>
    <w:p w14:paraId="6CCC342E" w14:textId="77777777" w:rsidR="006433EC" w:rsidRPr="00CD4D1A" w:rsidRDefault="006433EC" w:rsidP="004D6C67">
      <w:pPr>
        <w:jc w:val="center"/>
        <w:rPr>
          <w:rFonts w:ascii="Arial" w:hAnsi="Arial" w:cs="Arial"/>
        </w:rPr>
      </w:pPr>
    </w:p>
    <w:p w14:paraId="70FAB940" w14:textId="4B05F6E9" w:rsidR="006433EC" w:rsidRDefault="00BD4434" w:rsidP="0075662D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Call to Order</w:t>
      </w:r>
    </w:p>
    <w:p w14:paraId="6A3CC7F5" w14:textId="41BD7981" w:rsidR="00BD4434" w:rsidRDefault="00BD4434" w:rsidP="0075662D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Attendance</w:t>
      </w:r>
    </w:p>
    <w:p w14:paraId="0626E6A6" w14:textId="77483724" w:rsidR="00BD4434" w:rsidRDefault="00BD4434" w:rsidP="0075662D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Agenda Approval</w:t>
      </w:r>
    </w:p>
    <w:p w14:paraId="29EAC052" w14:textId="79FE212B" w:rsidR="00BD4434" w:rsidRDefault="00BD4434" w:rsidP="0075662D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Approval of Meeting Minutes—</w:t>
      </w:r>
      <w:r w:rsidR="005128CF">
        <w:rPr>
          <w:rFonts w:ascii="Arial" w:hAnsi="Arial" w:cs="Arial"/>
        </w:rPr>
        <w:t>10/28/2025</w:t>
      </w:r>
    </w:p>
    <w:p w14:paraId="6C771FCF" w14:textId="16EBDFCF" w:rsidR="0075662D" w:rsidRDefault="0075662D" w:rsidP="0075662D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RTF Member Comments</w:t>
      </w:r>
    </w:p>
    <w:p w14:paraId="5AE0CDAC" w14:textId="57EB50F7" w:rsidR="00085852" w:rsidRDefault="00085852" w:rsidP="0008585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Other Business</w:t>
      </w:r>
    </w:p>
    <w:p w14:paraId="569797EC" w14:textId="4F33B925" w:rsidR="00085852" w:rsidRDefault="00085852" w:rsidP="0008585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Member/Alternate Contact List Update</w:t>
      </w:r>
    </w:p>
    <w:p w14:paraId="135CDDAA" w14:textId="025620BA" w:rsidR="00085852" w:rsidRDefault="00085852" w:rsidP="0008585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Next Meeting Date</w:t>
      </w:r>
    </w:p>
    <w:p w14:paraId="515EA34E" w14:textId="77777777" w:rsidR="00085852" w:rsidRDefault="00085852" w:rsidP="00085852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14:paraId="5E778F5A" w14:textId="54DFE8DD" w:rsidR="0075662D" w:rsidRDefault="0075662D" w:rsidP="0075662D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Public Comments</w:t>
      </w:r>
    </w:p>
    <w:p w14:paraId="56ACE8AD" w14:textId="6C3AC831" w:rsidR="0075662D" w:rsidRPr="0075662D" w:rsidRDefault="0075662D" w:rsidP="0075662D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Adjournment</w:t>
      </w:r>
    </w:p>
    <w:p w14:paraId="048CDAEA" w14:textId="77777777" w:rsidR="0075662D" w:rsidRDefault="0075662D" w:rsidP="0075662D">
      <w:pPr>
        <w:pStyle w:val="PlainText"/>
        <w:rPr>
          <w:rFonts w:ascii="Arial" w:hAnsi="Arial" w:cs="Arial"/>
          <w:szCs w:val="22"/>
          <w:highlight w:val="yellow"/>
        </w:rPr>
      </w:pPr>
    </w:p>
    <w:p w14:paraId="47FE0603" w14:textId="77777777" w:rsidR="0075662D" w:rsidRPr="00BA3FDE" w:rsidRDefault="0075662D" w:rsidP="0075662D">
      <w:pPr>
        <w:pStyle w:val="PlainText"/>
        <w:rPr>
          <w:rFonts w:ascii="Arial" w:hAnsi="Arial" w:cs="Arial"/>
          <w:szCs w:val="22"/>
        </w:rPr>
      </w:pPr>
    </w:p>
    <w:p w14:paraId="03DCC146" w14:textId="583839CC" w:rsidR="007310A2" w:rsidRPr="00BA3FDE" w:rsidRDefault="00F2475E" w:rsidP="0075662D">
      <w:pPr>
        <w:pStyle w:val="PlainText"/>
        <w:rPr>
          <w:rFonts w:ascii="Arial" w:hAnsi="Arial" w:cs="Arial"/>
          <w:szCs w:val="22"/>
        </w:rPr>
      </w:pPr>
      <w:r w:rsidRPr="00BA3FDE">
        <w:rPr>
          <w:rFonts w:ascii="Arial" w:hAnsi="Arial" w:cs="Arial"/>
          <w:szCs w:val="22"/>
        </w:rPr>
        <w:t>T</w:t>
      </w:r>
      <w:r w:rsidR="004D5108" w:rsidRPr="00BA3FDE">
        <w:rPr>
          <w:rFonts w:ascii="Arial" w:hAnsi="Arial" w:cs="Arial"/>
          <w:szCs w:val="22"/>
        </w:rPr>
        <w:t xml:space="preserve">he RTF#11 Meeting </w:t>
      </w:r>
      <w:r w:rsidRPr="00BA3FDE">
        <w:rPr>
          <w:rFonts w:ascii="Arial" w:hAnsi="Arial" w:cs="Arial"/>
          <w:szCs w:val="22"/>
        </w:rPr>
        <w:t>will be offered</w:t>
      </w:r>
      <w:r w:rsidR="004D5108" w:rsidRPr="00BA3FDE">
        <w:rPr>
          <w:rFonts w:ascii="Arial" w:hAnsi="Arial" w:cs="Arial"/>
          <w:szCs w:val="22"/>
        </w:rPr>
        <w:t xml:space="preserve"> electronically. </w:t>
      </w:r>
      <w:r w:rsidR="0075662D" w:rsidRPr="00BA3FDE">
        <w:rPr>
          <w:rFonts w:ascii="Arial" w:hAnsi="Arial" w:cs="Arial"/>
          <w:szCs w:val="22"/>
        </w:rPr>
        <w:t>M</w:t>
      </w:r>
      <w:r w:rsidR="00B93D7A" w:rsidRPr="00BA3FDE">
        <w:rPr>
          <w:rFonts w:ascii="Arial" w:hAnsi="Arial" w:cs="Arial"/>
          <w:szCs w:val="22"/>
        </w:rPr>
        <w:t>eeting log-in details</w:t>
      </w:r>
      <w:r w:rsidR="0075662D" w:rsidRPr="00BA3FDE">
        <w:rPr>
          <w:rFonts w:ascii="Arial" w:hAnsi="Arial" w:cs="Arial"/>
          <w:szCs w:val="22"/>
        </w:rPr>
        <w:t xml:space="preserve"> are noted below.</w:t>
      </w:r>
      <w:r w:rsidR="00B93D7A" w:rsidRPr="00BA3FDE">
        <w:rPr>
          <w:rFonts w:ascii="Arial" w:hAnsi="Arial" w:cs="Arial"/>
          <w:szCs w:val="22"/>
        </w:rPr>
        <w:t xml:space="preserve">  Contact </w:t>
      </w:r>
      <w:r w:rsidR="0075662D" w:rsidRPr="00BA3FDE">
        <w:rPr>
          <w:rFonts w:ascii="Arial" w:hAnsi="Arial" w:cs="Arial"/>
          <w:szCs w:val="22"/>
        </w:rPr>
        <w:t>Kim Wilcox,</w:t>
      </w:r>
      <w:r w:rsidR="00B93D7A" w:rsidRPr="00BA3FDE">
        <w:rPr>
          <w:rFonts w:ascii="Arial" w:hAnsi="Arial" w:cs="Arial"/>
          <w:szCs w:val="22"/>
        </w:rPr>
        <w:t xml:space="preserve"> (906) 635-1581x</w:t>
      </w:r>
      <w:r w:rsidR="006E5179" w:rsidRPr="00BA3FDE">
        <w:rPr>
          <w:rFonts w:ascii="Arial" w:hAnsi="Arial" w:cs="Arial"/>
          <w:szCs w:val="22"/>
        </w:rPr>
        <w:t xml:space="preserve"> 527</w:t>
      </w:r>
      <w:r w:rsidR="0075662D" w:rsidRPr="00BA3FDE">
        <w:rPr>
          <w:rFonts w:ascii="Arial" w:hAnsi="Arial" w:cs="Arial"/>
          <w:szCs w:val="22"/>
        </w:rPr>
        <w:t>5</w:t>
      </w:r>
      <w:r w:rsidR="00B93D7A" w:rsidRPr="00BA3FDE">
        <w:rPr>
          <w:rFonts w:ascii="Arial" w:hAnsi="Arial" w:cs="Arial"/>
          <w:szCs w:val="22"/>
        </w:rPr>
        <w:t xml:space="preserve"> or </w:t>
      </w:r>
      <w:hyperlink r:id="rId5" w:history="1">
        <w:r w:rsidR="0075662D" w:rsidRPr="00BA3FDE">
          <w:rPr>
            <w:rStyle w:val="Hyperlink"/>
            <w:rFonts w:ascii="Arial" w:hAnsi="Arial" w:cs="Arial"/>
            <w:szCs w:val="22"/>
          </w:rPr>
          <w:t>kwilcox@eup-planning.org</w:t>
        </w:r>
      </w:hyperlink>
      <w:r w:rsidR="0075662D" w:rsidRPr="00BA3FDE">
        <w:rPr>
          <w:rFonts w:ascii="Arial" w:hAnsi="Arial" w:cs="Arial"/>
          <w:szCs w:val="22"/>
        </w:rPr>
        <w:t xml:space="preserve"> with questions or assistance.</w:t>
      </w:r>
    </w:p>
    <w:p w14:paraId="70F06D18" w14:textId="77777777" w:rsidR="0075662D" w:rsidRPr="00BA3FDE" w:rsidRDefault="0075662D" w:rsidP="0075662D">
      <w:pPr>
        <w:pStyle w:val="PlainText"/>
        <w:rPr>
          <w:rFonts w:ascii="Arial" w:hAnsi="Arial" w:cs="Arial"/>
          <w:szCs w:val="22"/>
        </w:rPr>
      </w:pPr>
    </w:p>
    <w:p w14:paraId="4933FA6D" w14:textId="77777777" w:rsidR="005128CF" w:rsidRDefault="005128CF" w:rsidP="005128CF">
      <w:pPr>
        <w:pStyle w:val="PlainText"/>
        <w:jc w:val="center"/>
        <w:rPr>
          <w:rFonts w:ascii="Arial" w:hAnsi="Arial" w:cs="Arial"/>
          <w:b/>
          <w:bCs/>
        </w:rPr>
      </w:pPr>
    </w:p>
    <w:p w14:paraId="4CBBB2D8" w14:textId="6F026044" w:rsidR="005128CF" w:rsidRPr="005128CF" w:rsidRDefault="005128CF" w:rsidP="005128CF">
      <w:pPr>
        <w:pStyle w:val="PlainText"/>
        <w:jc w:val="center"/>
        <w:rPr>
          <w:rFonts w:ascii="Arial" w:hAnsi="Arial" w:cs="Arial"/>
        </w:rPr>
      </w:pPr>
      <w:r w:rsidRPr="005128CF">
        <w:rPr>
          <w:rFonts w:ascii="Arial" w:hAnsi="Arial" w:cs="Arial"/>
          <w:b/>
          <w:bCs/>
        </w:rPr>
        <w:t>Microsoft Teams meeting</w:t>
      </w:r>
      <w:r w:rsidRPr="005128CF">
        <w:rPr>
          <w:rFonts w:ascii="Arial" w:hAnsi="Arial" w:cs="Arial"/>
        </w:rPr>
        <w:t xml:space="preserve"> </w:t>
      </w:r>
    </w:p>
    <w:p w14:paraId="57C8F4E4" w14:textId="6A1B0CD3" w:rsidR="005128CF" w:rsidRPr="005128CF" w:rsidRDefault="005128CF" w:rsidP="005128CF">
      <w:pPr>
        <w:pStyle w:val="PlainText"/>
        <w:jc w:val="center"/>
        <w:rPr>
          <w:rFonts w:ascii="Arial" w:hAnsi="Arial" w:cs="Arial"/>
        </w:rPr>
      </w:pPr>
      <w:hyperlink r:id="rId6" w:tooltip="Meeting join" w:history="1">
        <w:r w:rsidRPr="005128CF">
          <w:rPr>
            <w:rStyle w:val="Hyperlink"/>
            <w:rFonts w:ascii="Arial" w:hAnsi="Arial" w:cs="Arial"/>
          </w:rPr>
          <w:t>https://teams.microsoft.com/meet/28322282319915?p=qnZYejzeF0FrbVoFPz</w:t>
        </w:r>
      </w:hyperlink>
      <w:r w:rsidRPr="005128CF">
        <w:rPr>
          <w:rFonts w:ascii="Arial" w:hAnsi="Arial" w:cs="Arial"/>
        </w:rPr>
        <w:t xml:space="preserve"> </w:t>
      </w:r>
    </w:p>
    <w:p w14:paraId="5367A24C" w14:textId="77777777" w:rsidR="005128CF" w:rsidRPr="005128CF" w:rsidRDefault="005128CF" w:rsidP="005128CF">
      <w:pPr>
        <w:pStyle w:val="PlainText"/>
        <w:jc w:val="center"/>
        <w:rPr>
          <w:rFonts w:ascii="Arial" w:hAnsi="Arial" w:cs="Arial"/>
        </w:rPr>
      </w:pPr>
      <w:r w:rsidRPr="005128CF">
        <w:rPr>
          <w:rFonts w:ascii="Arial" w:hAnsi="Arial" w:cs="Arial"/>
        </w:rPr>
        <w:t xml:space="preserve">Meeting ID: 283 222 823 199 15 </w:t>
      </w:r>
    </w:p>
    <w:p w14:paraId="49CA24C9" w14:textId="77777777" w:rsidR="005128CF" w:rsidRPr="005128CF" w:rsidRDefault="005128CF" w:rsidP="005128CF">
      <w:pPr>
        <w:pStyle w:val="PlainText"/>
        <w:jc w:val="center"/>
        <w:rPr>
          <w:rFonts w:ascii="Arial" w:hAnsi="Arial" w:cs="Arial"/>
        </w:rPr>
      </w:pPr>
      <w:r w:rsidRPr="005128CF">
        <w:rPr>
          <w:rFonts w:ascii="Arial" w:hAnsi="Arial" w:cs="Arial"/>
        </w:rPr>
        <w:t xml:space="preserve">Passcode: wv77cg9W </w:t>
      </w:r>
    </w:p>
    <w:p w14:paraId="3AB3A933" w14:textId="77777777" w:rsidR="005128CF" w:rsidRPr="00FF6723" w:rsidRDefault="005128CF" w:rsidP="00FF6723">
      <w:pPr>
        <w:pStyle w:val="PlainText"/>
        <w:jc w:val="center"/>
        <w:rPr>
          <w:rFonts w:ascii="Arial" w:hAnsi="Arial" w:cs="Arial"/>
        </w:rPr>
      </w:pPr>
    </w:p>
    <w:sectPr w:rsidR="005128CF" w:rsidRPr="00FF6723" w:rsidSect="00B93D7A">
      <w:pgSz w:w="12240" w:h="15840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11573"/>
    <w:multiLevelType w:val="hybridMultilevel"/>
    <w:tmpl w:val="31B69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92EFA"/>
    <w:multiLevelType w:val="hybridMultilevel"/>
    <w:tmpl w:val="E766D3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2B6BC6"/>
    <w:multiLevelType w:val="hybridMultilevel"/>
    <w:tmpl w:val="7766F1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F37D3"/>
    <w:multiLevelType w:val="hybridMultilevel"/>
    <w:tmpl w:val="A296ED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BA69FE"/>
    <w:multiLevelType w:val="hybridMultilevel"/>
    <w:tmpl w:val="01A2ED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8190870">
    <w:abstractNumId w:val="2"/>
  </w:num>
  <w:num w:numId="2" w16cid:durableId="1385375319">
    <w:abstractNumId w:val="0"/>
  </w:num>
  <w:num w:numId="3" w16cid:durableId="1379089516">
    <w:abstractNumId w:val="1"/>
  </w:num>
  <w:num w:numId="4" w16cid:durableId="1092819247">
    <w:abstractNumId w:val="3"/>
  </w:num>
  <w:num w:numId="5" w16cid:durableId="1920403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C67"/>
    <w:rsid w:val="00037187"/>
    <w:rsid w:val="000813B6"/>
    <w:rsid w:val="00084C8C"/>
    <w:rsid w:val="00085852"/>
    <w:rsid w:val="000D6F72"/>
    <w:rsid w:val="0010764A"/>
    <w:rsid w:val="00115DDF"/>
    <w:rsid w:val="0012103B"/>
    <w:rsid w:val="001552C2"/>
    <w:rsid w:val="001C65B8"/>
    <w:rsid w:val="00204D9B"/>
    <w:rsid w:val="00265E81"/>
    <w:rsid w:val="0028655B"/>
    <w:rsid w:val="002C408E"/>
    <w:rsid w:val="002E29DB"/>
    <w:rsid w:val="0031361B"/>
    <w:rsid w:val="00320D13"/>
    <w:rsid w:val="00363B0A"/>
    <w:rsid w:val="00366F18"/>
    <w:rsid w:val="003F0104"/>
    <w:rsid w:val="004372A0"/>
    <w:rsid w:val="004C45F8"/>
    <w:rsid w:val="004D5108"/>
    <w:rsid w:val="004D6C67"/>
    <w:rsid w:val="005128CF"/>
    <w:rsid w:val="005145C0"/>
    <w:rsid w:val="0051516E"/>
    <w:rsid w:val="00563A96"/>
    <w:rsid w:val="005658FF"/>
    <w:rsid w:val="00590954"/>
    <w:rsid w:val="005F6763"/>
    <w:rsid w:val="006369BB"/>
    <w:rsid w:val="006433EC"/>
    <w:rsid w:val="006941C2"/>
    <w:rsid w:val="0069486F"/>
    <w:rsid w:val="006D1B93"/>
    <w:rsid w:val="006D3ED5"/>
    <w:rsid w:val="006D589D"/>
    <w:rsid w:val="006E5179"/>
    <w:rsid w:val="007131C8"/>
    <w:rsid w:val="00720963"/>
    <w:rsid w:val="007310A2"/>
    <w:rsid w:val="007363C0"/>
    <w:rsid w:val="007368DE"/>
    <w:rsid w:val="00751B71"/>
    <w:rsid w:val="0075662D"/>
    <w:rsid w:val="007762A1"/>
    <w:rsid w:val="00790D8E"/>
    <w:rsid w:val="007E68DA"/>
    <w:rsid w:val="008522BC"/>
    <w:rsid w:val="008D69F7"/>
    <w:rsid w:val="008F3914"/>
    <w:rsid w:val="009072E5"/>
    <w:rsid w:val="00930D18"/>
    <w:rsid w:val="00965365"/>
    <w:rsid w:val="00997CD4"/>
    <w:rsid w:val="00B71D5D"/>
    <w:rsid w:val="00B93D7A"/>
    <w:rsid w:val="00B96AC0"/>
    <w:rsid w:val="00BA2FF3"/>
    <w:rsid w:val="00BA3FDE"/>
    <w:rsid w:val="00BD4434"/>
    <w:rsid w:val="00C1127D"/>
    <w:rsid w:val="00C14671"/>
    <w:rsid w:val="00C21865"/>
    <w:rsid w:val="00CA376F"/>
    <w:rsid w:val="00CA4F56"/>
    <w:rsid w:val="00CD4D1A"/>
    <w:rsid w:val="00CE3AA0"/>
    <w:rsid w:val="00D05FAE"/>
    <w:rsid w:val="00D57A3E"/>
    <w:rsid w:val="00D766F9"/>
    <w:rsid w:val="00DA40A7"/>
    <w:rsid w:val="00E6752C"/>
    <w:rsid w:val="00E879CD"/>
    <w:rsid w:val="00F2475E"/>
    <w:rsid w:val="00F8404D"/>
    <w:rsid w:val="00F87DCD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176C9"/>
  <w15:chartTrackingRefBased/>
  <w15:docId w15:val="{E5D1D39D-C87B-4A1E-9D44-A05C1269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6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6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9BB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10764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590954"/>
    <w:pPr>
      <w:ind w:left="720"/>
      <w:contextualSpacing/>
    </w:pPr>
  </w:style>
  <w:style w:type="paragraph" w:styleId="NoSpacing">
    <w:name w:val="No Spacing"/>
    <w:uiPriority w:val="1"/>
    <w:qFormat/>
    <w:rsid w:val="0059095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52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2C2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4D510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5108"/>
    <w:rPr>
      <w:rFonts w:ascii="Calibri" w:hAnsi="Calibri"/>
      <w:szCs w:val="21"/>
    </w:rPr>
  </w:style>
  <w:style w:type="paragraph" w:customStyle="1" w:styleId="Default">
    <w:name w:val="Default"/>
    <w:rsid w:val="004D5108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character" w:customStyle="1" w:styleId="me-email-text">
    <w:name w:val="me-email-text"/>
    <w:basedOn w:val="DefaultParagraphFont"/>
    <w:rsid w:val="00F8404D"/>
  </w:style>
  <w:style w:type="character" w:customStyle="1" w:styleId="me-email-text-secondary">
    <w:name w:val="me-email-text-secondary"/>
    <w:basedOn w:val="DefaultParagraphFont"/>
    <w:rsid w:val="00F84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meet/28322282319915?p=qnZYejzeF0FrbVoFPz" TargetMode="External"/><Relationship Id="rId5" Type="http://schemas.openxmlformats.org/officeDocument/2006/relationships/hyperlink" Target="mailto:kwilcox@eup-plannin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742</Characters>
  <Application>Microsoft Office Word</Application>
  <DocSecurity>0</DocSecurity>
  <Lines>32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EUPRPDC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Fazer</dc:creator>
  <cp:keywords/>
  <dc:description/>
  <cp:lastModifiedBy>Kim Wilcox</cp:lastModifiedBy>
  <cp:revision>4</cp:revision>
  <cp:lastPrinted>2026-03-26T15:03:00Z</cp:lastPrinted>
  <dcterms:created xsi:type="dcterms:W3CDTF">2026-03-24T18:55:00Z</dcterms:created>
  <dcterms:modified xsi:type="dcterms:W3CDTF">2026-03-26T15:09:00Z</dcterms:modified>
</cp:coreProperties>
</file>